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94DDF" w14:textId="77777777" w:rsidR="00124C76" w:rsidRDefault="005E678B" w:rsidP="00124C76">
      <w:pPr>
        <w:ind w:left="142"/>
        <w:jc w:val="center"/>
        <w:rPr>
          <w:rFonts w:ascii="Arial" w:hAnsi="Arial" w:cs="Arial"/>
        </w:rPr>
      </w:pPr>
      <w:r>
        <w:rPr>
          <w:noProof/>
          <w:sz w:val="20"/>
        </w:rPr>
        <w:pict w14:anchorId="34077A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&quot;&quot;" style="width:82.2pt;height:123pt;visibility:visible">
            <v:imagedata r:id="rId7" o:title=""/>
          </v:shape>
        </w:pict>
      </w:r>
    </w:p>
    <w:p w14:paraId="0F3D48CB" w14:textId="77777777" w:rsidR="00124C76" w:rsidRDefault="00124C76" w:rsidP="00124C76">
      <w:pPr>
        <w:ind w:left="142"/>
        <w:rPr>
          <w:rFonts w:ascii="Arial" w:hAnsi="Arial" w:cs="Arial"/>
        </w:rPr>
      </w:pPr>
    </w:p>
    <w:p w14:paraId="3D1E52FC" w14:textId="77777777" w:rsidR="00124C76" w:rsidRDefault="00124C76" w:rsidP="00124C76">
      <w:pPr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KIPPAX PARISH COUNCIL</w:t>
      </w:r>
    </w:p>
    <w:p w14:paraId="4F627313" w14:textId="77777777" w:rsidR="00030335" w:rsidRPr="00B16CEA" w:rsidRDefault="00124C76" w:rsidP="00B16CEA">
      <w:pPr>
        <w:ind w:left="142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GRANT APPLICATION FORM</w:t>
      </w:r>
    </w:p>
    <w:p w14:paraId="0EE57E77" w14:textId="77777777" w:rsidR="00030335" w:rsidRPr="00682DD1" w:rsidRDefault="00030335" w:rsidP="00030335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8"/>
        <w:gridCol w:w="7080"/>
      </w:tblGrid>
      <w:tr w:rsidR="00030335" w:rsidRPr="00682DD1" w14:paraId="25FD2510" w14:textId="77777777" w:rsidTr="003A3A2A">
        <w:tc>
          <w:tcPr>
            <w:tcW w:w="3108" w:type="dxa"/>
            <w:shd w:val="clear" w:color="auto" w:fill="C0C0C0"/>
          </w:tcPr>
          <w:p w14:paraId="1531578D" w14:textId="77777777" w:rsidR="00030335" w:rsidRPr="00682DD1" w:rsidRDefault="00030335" w:rsidP="0003033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Name of group</w:t>
            </w:r>
            <w:r w:rsidR="001455F5" w:rsidRPr="00682DD1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7080" w:type="dxa"/>
          </w:tcPr>
          <w:p w14:paraId="20F8782B" w14:textId="77777777" w:rsidR="00030335" w:rsidRPr="00682DD1" w:rsidRDefault="00030335" w:rsidP="003A3A2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7726C915" w14:textId="77777777" w:rsidR="001455F5" w:rsidRPr="00682DD1" w:rsidRDefault="001455F5" w:rsidP="00F226D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030335" w:rsidRPr="00682DD1" w14:paraId="49036AEB" w14:textId="77777777" w:rsidTr="003A3A2A">
        <w:tc>
          <w:tcPr>
            <w:tcW w:w="3108" w:type="dxa"/>
            <w:shd w:val="clear" w:color="auto" w:fill="C0C0C0"/>
          </w:tcPr>
          <w:p w14:paraId="7B83A928" w14:textId="77777777" w:rsidR="00030335" w:rsidRPr="00682DD1" w:rsidRDefault="00030335" w:rsidP="0003033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Main group contact</w:t>
            </w:r>
            <w:r w:rsidR="001455F5" w:rsidRPr="00682DD1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04FD5547" w14:textId="77777777" w:rsidR="00030335" w:rsidRPr="00682DD1" w:rsidRDefault="00030335" w:rsidP="0003033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(full name and title)</w:t>
            </w:r>
          </w:p>
        </w:tc>
        <w:tc>
          <w:tcPr>
            <w:tcW w:w="7080" w:type="dxa"/>
          </w:tcPr>
          <w:p w14:paraId="05BD2E15" w14:textId="77777777" w:rsidR="00030335" w:rsidRPr="00682DD1" w:rsidRDefault="00030335" w:rsidP="003A3A2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  <w:p w14:paraId="459D9254" w14:textId="77777777" w:rsidR="001455F5" w:rsidRPr="00682DD1" w:rsidRDefault="001455F5" w:rsidP="00F226DD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030335" w:rsidRPr="00682DD1" w14:paraId="4DD881FA" w14:textId="77777777" w:rsidTr="003A3A2A">
        <w:tc>
          <w:tcPr>
            <w:tcW w:w="3108" w:type="dxa"/>
            <w:shd w:val="clear" w:color="auto" w:fill="C0C0C0"/>
          </w:tcPr>
          <w:p w14:paraId="2329A160" w14:textId="77777777" w:rsidR="00030335" w:rsidRPr="00682DD1" w:rsidRDefault="00030335" w:rsidP="0003033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Position in group</w:t>
            </w:r>
          </w:p>
        </w:tc>
        <w:tc>
          <w:tcPr>
            <w:tcW w:w="7080" w:type="dxa"/>
          </w:tcPr>
          <w:p w14:paraId="0F2097DA" w14:textId="77777777" w:rsidR="00030335" w:rsidRPr="00682DD1" w:rsidRDefault="0003033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06E2D9B" w14:textId="77777777" w:rsidR="001455F5" w:rsidRPr="00682DD1" w:rsidRDefault="001455F5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30335" w:rsidRPr="00682DD1" w14:paraId="0C517ECE" w14:textId="77777777" w:rsidTr="003A3A2A">
        <w:tc>
          <w:tcPr>
            <w:tcW w:w="3108" w:type="dxa"/>
            <w:shd w:val="clear" w:color="auto" w:fill="C0C0C0"/>
          </w:tcPr>
          <w:p w14:paraId="05FF389A" w14:textId="77777777" w:rsidR="00030335" w:rsidRPr="00682DD1" w:rsidRDefault="00030335" w:rsidP="0003033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</w:tc>
        <w:tc>
          <w:tcPr>
            <w:tcW w:w="7080" w:type="dxa"/>
          </w:tcPr>
          <w:p w14:paraId="2B2B2B30" w14:textId="77777777" w:rsidR="00030335" w:rsidRPr="00682DD1" w:rsidRDefault="0003033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2248F9A" w14:textId="77777777" w:rsidR="001455F5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FA5E581" w14:textId="77777777" w:rsidR="002C136F" w:rsidRPr="00682DD1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A62688B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30335" w:rsidRPr="00682DD1" w14:paraId="6831959A" w14:textId="77777777" w:rsidTr="003A3A2A">
        <w:tc>
          <w:tcPr>
            <w:tcW w:w="3108" w:type="dxa"/>
            <w:shd w:val="clear" w:color="auto" w:fill="C0C0C0"/>
          </w:tcPr>
          <w:p w14:paraId="2D7A644D" w14:textId="77777777" w:rsidR="00030335" w:rsidRPr="00682DD1" w:rsidRDefault="0003033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7080" w:type="dxa"/>
          </w:tcPr>
          <w:p w14:paraId="4B66B20B" w14:textId="77777777" w:rsidR="00030335" w:rsidRPr="00682DD1" w:rsidRDefault="0003033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DC92231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30335" w:rsidRPr="00682DD1" w14:paraId="38062FAA" w14:textId="77777777" w:rsidTr="003A3A2A">
        <w:tc>
          <w:tcPr>
            <w:tcW w:w="3108" w:type="dxa"/>
            <w:shd w:val="clear" w:color="auto" w:fill="C0C0C0"/>
          </w:tcPr>
          <w:p w14:paraId="5145330D" w14:textId="77777777" w:rsidR="00030335" w:rsidRPr="00682DD1" w:rsidRDefault="0003033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7080" w:type="dxa"/>
          </w:tcPr>
          <w:p w14:paraId="66C44818" w14:textId="77777777" w:rsidR="00030335" w:rsidRPr="00682DD1" w:rsidRDefault="0003033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30EC0C6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A52F7" w:rsidRPr="00682DD1" w14:paraId="526B6D40" w14:textId="77777777" w:rsidTr="00B47AFD">
        <w:trPr>
          <w:trHeight w:val="1369"/>
        </w:trPr>
        <w:tc>
          <w:tcPr>
            <w:tcW w:w="3108" w:type="dxa"/>
            <w:shd w:val="clear" w:color="auto" w:fill="C0C0C0"/>
          </w:tcPr>
          <w:p w14:paraId="605F6E63" w14:textId="77777777" w:rsidR="003A52F7" w:rsidRPr="00682DD1" w:rsidRDefault="003A52F7" w:rsidP="003A52F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What is the structure of your organisation?</w:t>
            </w:r>
          </w:p>
        </w:tc>
        <w:tc>
          <w:tcPr>
            <w:tcW w:w="7080" w:type="dxa"/>
          </w:tcPr>
          <w:p w14:paraId="481ABFCE" w14:textId="77777777" w:rsidR="003A52F7" w:rsidRPr="00682DD1" w:rsidRDefault="003A52F7" w:rsidP="003A52F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 xml:space="preserve">Informal group </w:t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sym w:font="Wingdings" w:char="F06F"/>
            </w:r>
          </w:p>
          <w:p w14:paraId="453D14A2" w14:textId="77777777" w:rsidR="003A52F7" w:rsidRPr="00682DD1" w:rsidRDefault="003A52F7" w:rsidP="003A52F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Registered charity</w:t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sym w:font="Wingdings" w:char="F06F"/>
            </w:r>
          </w:p>
          <w:p w14:paraId="534D59AD" w14:textId="77777777" w:rsidR="003A52F7" w:rsidRDefault="003A52F7" w:rsidP="003A52F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Other</w:t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sym w:font="Wingdings" w:char="F06F"/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 xml:space="preserve"> Please give details below</w:t>
            </w:r>
          </w:p>
          <w:p w14:paraId="59761EFB" w14:textId="77777777" w:rsidR="00B47AFD" w:rsidRPr="00682DD1" w:rsidRDefault="00B47AFD" w:rsidP="003A52F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38F7AEC" w14:textId="77777777" w:rsidR="003A52F7" w:rsidRPr="00682DD1" w:rsidRDefault="003A52F7" w:rsidP="00B47AF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………………………………………………………………………</w:t>
            </w:r>
          </w:p>
        </w:tc>
      </w:tr>
      <w:tr w:rsidR="00B47AFD" w:rsidRPr="00682DD1" w14:paraId="5F3C56E6" w14:textId="77777777" w:rsidTr="003A3A2A">
        <w:tc>
          <w:tcPr>
            <w:tcW w:w="3108" w:type="dxa"/>
            <w:shd w:val="clear" w:color="auto" w:fill="C0C0C0"/>
          </w:tcPr>
          <w:p w14:paraId="7E4B0EF5" w14:textId="77777777" w:rsidR="00B47AFD" w:rsidRDefault="00B47AFD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Name on the organisation’s bank account</w:t>
            </w:r>
          </w:p>
        </w:tc>
        <w:tc>
          <w:tcPr>
            <w:tcW w:w="7080" w:type="dxa"/>
          </w:tcPr>
          <w:p w14:paraId="2089BDA0" w14:textId="77777777" w:rsidR="00B47AFD" w:rsidRPr="00682DD1" w:rsidRDefault="00B47AFD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73512" w:rsidRPr="00682DD1" w14:paraId="7C227D6A" w14:textId="77777777" w:rsidTr="003A3A2A">
        <w:tc>
          <w:tcPr>
            <w:tcW w:w="3108" w:type="dxa"/>
            <w:shd w:val="clear" w:color="auto" w:fill="C0C0C0"/>
          </w:tcPr>
          <w:p w14:paraId="28DEA31A" w14:textId="77777777" w:rsidR="00A73512" w:rsidRDefault="00A73512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Does the bank account </w:t>
            </w:r>
            <w:r w:rsidR="00B47AFD">
              <w:rPr>
                <w:rFonts w:ascii="Arial" w:hAnsi="Arial" w:cs="Arial"/>
                <w:sz w:val="22"/>
                <w:szCs w:val="22"/>
                <w:lang w:val="en-GB"/>
              </w:rPr>
              <w:t xml:space="preserve">have </w:t>
            </w:r>
            <w:r w:rsidR="00CC63D9">
              <w:rPr>
                <w:rFonts w:ascii="Arial" w:hAnsi="Arial" w:cs="Arial"/>
                <w:sz w:val="22"/>
                <w:szCs w:val="22"/>
                <w:lang w:val="en-GB"/>
              </w:rPr>
              <w:t xml:space="preserve">at least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two signatories</w:t>
            </w:r>
            <w:r w:rsidR="000E3FE0">
              <w:rPr>
                <w:rFonts w:ascii="Arial" w:hAnsi="Arial" w:cs="Arial"/>
                <w:sz w:val="22"/>
                <w:szCs w:val="22"/>
                <w:lang w:val="en-GB"/>
              </w:rPr>
              <w:t>?</w:t>
            </w:r>
          </w:p>
        </w:tc>
        <w:tc>
          <w:tcPr>
            <w:tcW w:w="7080" w:type="dxa"/>
          </w:tcPr>
          <w:p w14:paraId="0023E55B" w14:textId="77777777" w:rsidR="00A73512" w:rsidRPr="00682DD1" w:rsidRDefault="00A73512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73512" w:rsidRPr="00682DD1" w14:paraId="0EF156C8" w14:textId="77777777" w:rsidTr="003A3A2A">
        <w:tc>
          <w:tcPr>
            <w:tcW w:w="3108" w:type="dxa"/>
            <w:shd w:val="clear" w:color="auto" w:fill="C0C0C0"/>
          </w:tcPr>
          <w:p w14:paraId="523255E7" w14:textId="77777777" w:rsidR="00A73512" w:rsidRDefault="00E70F8F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If yes, </w:t>
            </w:r>
            <w:r w:rsidR="00B47AFD">
              <w:rPr>
                <w:rFonts w:ascii="Arial" w:hAnsi="Arial" w:cs="Arial"/>
                <w:sz w:val="22"/>
                <w:szCs w:val="22"/>
                <w:lang w:val="en-GB"/>
              </w:rPr>
              <w:t>please give the names of two signatories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701653A9" w14:textId="77777777" w:rsidR="00CC63D9" w:rsidRDefault="00CC63D9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80" w:type="dxa"/>
          </w:tcPr>
          <w:p w14:paraId="239464F2" w14:textId="77777777" w:rsidR="00A73512" w:rsidRPr="00682DD1" w:rsidRDefault="00A73512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A52F7" w:rsidRPr="00682DD1" w14:paraId="5E67ED2E" w14:textId="77777777" w:rsidTr="003A3A2A">
        <w:tc>
          <w:tcPr>
            <w:tcW w:w="3108" w:type="dxa"/>
            <w:shd w:val="clear" w:color="auto" w:fill="C0C0C0"/>
          </w:tcPr>
          <w:p w14:paraId="5B9AF957" w14:textId="77777777" w:rsidR="003A52F7" w:rsidRPr="00682DD1" w:rsidRDefault="003A52F7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Please tell us more about your group including what projects you have delivered previously, how many people are involved (including paid positions and voluntary positions), how the group operates</w:t>
            </w:r>
          </w:p>
        </w:tc>
        <w:tc>
          <w:tcPr>
            <w:tcW w:w="7080" w:type="dxa"/>
          </w:tcPr>
          <w:p w14:paraId="635C71C5" w14:textId="77777777" w:rsidR="003A52F7" w:rsidRDefault="003A52F7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C85735F" w14:textId="77777777" w:rsidR="00B16CEA" w:rsidRDefault="00B16CEA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6A7F76D" w14:textId="77777777" w:rsidR="00B16CEA" w:rsidRDefault="00B16CEA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4CBEA71" w14:textId="77777777" w:rsidR="00B16CEA" w:rsidRDefault="00B16CEA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DED9C5D" w14:textId="77777777" w:rsidR="00B16CEA" w:rsidRDefault="00B16CEA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F944ED0" w14:textId="77777777" w:rsidR="002C136F" w:rsidRDefault="002C136F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7A04FCA" w14:textId="77777777" w:rsidR="002C136F" w:rsidRDefault="002C136F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C21C423" w14:textId="77777777" w:rsidR="00B16CEA" w:rsidRDefault="00B16CEA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66E3EB1" w14:textId="77777777" w:rsidR="00B16CEA" w:rsidRPr="00682DD1" w:rsidRDefault="00B16CEA" w:rsidP="00F226D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600D2" w:rsidRPr="00682DD1" w14:paraId="264EC2C7" w14:textId="77777777" w:rsidTr="00F226DD">
        <w:tc>
          <w:tcPr>
            <w:tcW w:w="3108" w:type="dxa"/>
            <w:shd w:val="clear" w:color="auto" w:fill="BFBFBF"/>
          </w:tcPr>
          <w:p w14:paraId="5402F898" w14:textId="77777777" w:rsidR="00F600D2" w:rsidRDefault="00F600D2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226DD">
              <w:rPr>
                <w:rFonts w:ascii="Arial" w:hAnsi="Arial" w:cs="Arial"/>
                <w:sz w:val="22"/>
                <w:szCs w:val="22"/>
                <w:lang w:val="en-GB"/>
              </w:rPr>
              <w:t>Title of project</w:t>
            </w:r>
          </w:p>
          <w:p w14:paraId="1107B4DD" w14:textId="77777777" w:rsidR="00F226DD" w:rsidRPr="00F226DD" w:rsidRDefault="00F226DD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80" w:type="dxa"/>
          </w:tcPr>
          <w:p w14:paraId="6FB24D5C" w14:textId="77777777" w:rsidR="00F600D2" w:rsidRPr="00F600D2" w:rsidRDefault="00F600D2" w:rsidP="003A3A2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F600D2" w:rsidRPr="00682DD1" w14:paraId="4B7D9243" w14:textId="77777777" w:rsidTr="00F226DD">
        <w:tc>
          <w:tcPr>
            <w:tcW w:w="3108" w:type="dxa"/>
            <w:shd w:val="clear" w:color="auto" w:fill="BFBFBF"/>
          </w:tcPr>
          <w:p w14:paraId="3693059D" w14:textId="77777777" w:rsidR="00F600D2" w:rsidRDefault="00F600D2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226DD">
              <w:rPr>
                <w:rFonts w:ascii="Arial" w:hAnsi="Arial" w:cs="Arial"/>
                <w:sz w:val="22"/>
                <w:szCs w:val="22"/>
                <w:lang w:val="en-GB"/>
              </w:rPr>
              <w:t xml:space="preserve">Start date of </w:t>
            </w:r>
            <w:r w:rsidR="00E26504" w:rsidRPr="00F226DD"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Pr="00F226DD">
              <w:rPr>
                <w:rFonts w:ascii="Arial" w:hAnsi="Arial" w:cs="Arial"/>
                <w:sz w:val="22"/>
                <w:szCs w:val="22"/>
                <w:lang w:val="en-GB"/>
              </w:rPr>
              <w:t>roject</w:t>
            </w:r>
          </w:p>
          <w:p w14:paraId="414B3027" w14:textId="77777777" w:rsidR="00F226DD" w:rsidRPr="00F226DD" w:rsidRDefault="00F226DD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80" w:type="dxa"/>
          </w:tcPr>
          <w:p w14:paraId="7C831305" w14:textId="77777777" w:rsidR="00F600D2" w:rsidRPr="00F600D2" w:rsidRDefault="00F600D2" w:rsidP="003A3A2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F600D2" w:rsidRPr="00682DD1" w14:paraId="05CC43FA" w14:textId="77777777" w:rsidTr="00F226DD">
        <w:tc>
          <w:tcPr>
            <w:tcW w:w="3108" w:type="dxa"/>
            <w:shd w:val="clear" w:color="auto" w:fill="BFBFBF"/>
          </w:tcPr>
          <w:p w14:paraId="2B610077" w14:textId="77777777" w:rsidR="00F600D2" w:rsidRDefault="00F600D2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226DD">
              <w:rPr>
                <w:rFonts w:ascii="Arial" w:hAnsi="Arial" w:cs="Arial"/>
                <w:sz w:val="22"/>
                <w:szCs w:val="22"/>
                <w:lang w:val="en-GB"/>
              </w:rPr>
              <w:t xml:space="preserve">End </w:t>
            </w:r>
            <w:r w:rsidR="00E26504" w:rsidRPr="00F226DD">
              <w:rPr>
                <w:rFonts w:ascii="Arial" w:hAnsi="Arial" w:cs="Arial"/>
                <w:sz w:val="22"/>
                <w:szCs w:val="22"/>
                <w:lang w:val="en-GB"/>
              </w:rPr>
              <w:t>d</w:t>
            </w:r>
            <w:r w:rsidRPr="00F226DD">
              <w:rPr>
                <w:rFonts w:ascii="Arial" w:hAnsi="Arial" w:cs="Arial"/>
                <w:sz w:val="22"/>
                <w:szCs w:val="22"/>
                <w:lang w:val="en-GB"/>
              </w:rPr>
              <w:t xml:space="preserve">ate of </w:t>
            </w:r>
            <w:r w:rsidR="00E26504" w:rsidRPr="00F226DD">
              <w:rPr>
                <w:rFonts w:ascii="Arial" w:hAnsi="Arial" w:cs="Arial"/>
                <w:sz w:val="22"/>
                <w:szCs w:val="22"/>
                <w:lang w:val="en-GB"/>
              </w:rPr>
              <w:t>p</w:t>
            </w:r>
            <w:r w:rsidRPr="00F226DD">
              <w:rPr>
                <w:rFonts w:ascii="Arial" w:hAnsi="Arial" w:cs="Arial"/>
                <w:sz w:val="22"/>
                <w:szCs w:val="22"/>
                <w:lang w:val="en-GB"/>
              </w:rPr>
              <w:t>roject</w:t>
            </w:r>
          </w:p>
          <w:p w14:paraId="435B8CD4" w14:textId="77777777" w:rsidR="00F226DD" w:rsidRPr="00F226DD" w:rsidRDefault="00F226DD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80" w:type="dxa"/>
          </w:tcPr>
          <w:p w14:paraId="2A367251" w14:textId="77777777" w:rsidR="00F600D2" w:rsidRPr="00F600D2" w:rsidRDefault="00F600D2" w:rsidP="003A3A2A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030335" w:rsidRPr="00682DD1" w14:paraId="19C19993" w14:textId="77777777" w:rsidTr="003A3A2A">
        <w:tc>
          <w:tcPr>
            <w:tcW w:w="3108" w:type="dxa"/>
            <w:shd w:val="clear" w:color="auto" w:fill="C0C0C0"/>
          </w:tcPr>
          <w:p w14:paraId="08588A4B" w14:textId="77777777" w:rsidR="00030335" w:rsidRDefault="0003033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Provide a detailed description of the project</w:t>
            </w:r>
            <w:r w:rsidR="009A460C">
              <w:rPr>
                <w:rFonts w:ascii="Arial" w:hAnsi="Arial" w:cs="Arial"/>
                <w:sz w:val="22"/>
                <w:szCs w:val="22"/>
                <w:lang w:val="en-GB"/>
              </w:rPr>
              <w:t xml:space="preserve"> you are applying for a grant for</w:t>
            </w:r>
            <w:r w:rsidR="000641DF">
              <w:rPr>
                <w:rFonts w:ascii="Arial" w:hAnsi="Arial" w:cs="Arial"/>
                <w:sz w:val="22"/>
                <w:szCs w:val="22"/>
                <w:lang w:val="en-GB"/>
              </w:rPr>
              <w:t xml:space="preserve"> inc. </w:t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who will benefit from it</w:t>
            </w:r>
            <w:r w:rsidR="000641DF">
              <w:rPr>
                <w:rFonts w:ascii="Arial" w:hAnsi="Arial" w:cs="Arial"/>
                <w:sz w:val="22"/>
                <w:szCs w:val="22"/>
                <w:lang w:val="en-GB"/>
              </w:rPr>
              <w:t>, when and where it will happen, who will be managing and delivering the project</w:t>
            </w:r>
          </w:p>
          <w:p w14:paraId="47BE02C3" w14:textId="77777777" w:rsidR="00B47AFD" w:rsidRPr="00682DD1" w:rsidRDefault="00B47AFD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80" w:type="dxa"/>
          </w:tcPr>
          <w:p w14:paraId="5F7CD06C" w14:textId="77777777" w:rsidR="00030335" w:rsidRPr="00682DD1" w:rsidRDefault="0003033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254BA6A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7806607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3D6D523" w14:textId="77777777" w:rsidR="001455F5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3BB7B34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A724B69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DC3ECF5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0666FD6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4DD2FE5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4834525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B009E4A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1C574D9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F2054F7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668610B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D5FD09E" w14:textId="77777777" w:rsidR="00E26504" w:rsidRDefault="00E26504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FD30D58" w14:textId="77777777" w:rsidR="008C5155" w:rsidRDefault="008C515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EB3E1E7" w14:textId="77777777" w:rsidR="008C5155" w:rsidRDefault="008C515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5EE3B5A" w14:textId="77777777" w:rsidR="001455F5" w:rsidRDefault="001455F5" w:rsidP="00E70F8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F67BCC5" w14:textId="77777777" w:rsidR="001455F5" w:rsidRPr="00682DD1" w:rsidRDefault="001455F5" w:rsidP="00B47AFD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30335" w:rsidRPr="00682DD1" w14:paraId="30CD94E3" w14:textId="77777777" w:rsidTr="003A3A2A">
        <w:tc>
          <w:tcPr>
            <w:tcW w:w="3108" w:type="dxa"/>
            <w:shd w:val="clear" w:color="auto" w:fill="C0C0C0"/>
          </w:tcPr>
          <w:p w14:paraId="332D653C" w14:textId="77777777" w:rsidR="00030335" w:rsidRPr="00682DD1" w:rsidRDefault="0003033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Say how you know there is a need for your project</w:t>
            </w:r>
          </w:p>
        </w:tc>
        <w:tc>
          <w:tcPr>
            <w:tcW w:w="7080" w:type="dxa"/>
          </w:tcPr>
          <w:p w14:paraId="6F91778D" w14:textId="77777777" w:rsidR="00030335" w:rsidRPr="00682DD1" w:rsidRDefault="0003033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AA44460" w14:textId="77777777" w:rsidR="001455F5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ADFDCEF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92B904C" w14:textId="77777777" w:rsidR="002C136F" w:rsidRDefault="002C136F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74B746C" w14:textId="77777777" w:rsidR="002C136F" w:rsidRPr="00682DD1" w:rsidRDefault="002C136F" w:rsidP="002C136F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4BE31A5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F835BB0" w14:textId="77777777" w:rsidR="00B86769" w:rsidRPr="00682DD1" w:rsidRDefault="00B86769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D613320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4F31157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BED11B8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30335" w:rsidRPr="00682DD1" w14:paraId="64F14A7F" w14:textId="77777777" w:rsidTr="003A3A2A">
        <w:tc>
          <w:tcPr>
            <w:tcW w:w="3108" w:type="dxa"/>
            <w:shd w:val="clear" w:color="auto" w:fill="C0C0C0"/>
          </w:tcPr>
          <w:p w14:paraId="59D5A886" w14:textId="6253AC74" w:rsidR="00030335" w:rsidRPr="00682DD1" w:rsidRDefault="0003033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What are the full costs of the project (inclu</w:t>
            </w:r>
            <w:r w:rsidRPr="0069187D">
              <w:rPr>
                <w:rFonts w:ascii="Arial" w:hAnsi="Arial" w:cs="Arial"/>
                <w:sz w:val="22"/>
                <w:szCs w:val="22"/>
                <w:lang w:val="en-GB"/>
              </w:rPr>
              <w:t>ding VAT if applicable)</w:t>
            </w:r>
            <w:r w:rsidR="00E26504" w:rsidRPr="0069187D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  <w:r w:rsidR="00B16CEA" w:rsidRPr="0069187D">
              <w:rPr>
                <w:rFonts w:ascii="Arial" w:hAnsi="Arial" w:cs="Arial"/>
                <w:sz w:val="22"/>
                <w:szCs w:val="22"/>
                <w:lang w:val="en-GB"/>
              </w:rPr>
              <w:t xml:space="preserve"> Please provide a breakdown of the costs and submit </w:t>
            </w:r>
            <w:r w:rsidR="00BA19AB">
              <w:rPr>
                <w:rFonts w:ascii="Arial" w:hAnsi="Arial" w:cs="Arial"/>
                <w:sz w:val="22"/>
                <w:szCs w:val="22"/>
                <w:lang w:val="en-GB"/>
              </w:rPr>
              <w:t>quotations</w:t>
            </w:r>
            <w:r w:rsidR="00FE7415">
              <w:rPr>
                <w:rFonts w:ascii="Arial" w:hAnsi="Arial" w:cs="Arial"/>
                <w:sz w:val="22"/>
                <w:szCs w:val="22"/>
                <w:lang w:val="en-GB"/>
              </w:rPr>
              <w:t xml:space="preserve"> as evidence of best value</w:t>
            </w:r>
            <w:r w:rsidR="002C136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  <w:r w:rsidR="00E26504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E26504" w:rsidRPr="00F226DD">
              <w:rPr>
                <w:rFonts w:ascii="Arial" w:hAnsi="Arial" w:cs="Arial"/>
                <w:sz w:val="22"/>
                <w:szCs w:val="22"/>
                <w:lang w:val="en-GB"/>
              </w:rPr>
              <w:t xml:space="preserve">If the project covers a period in excess of 12 </w:t>
            </w:r>
            <w:r w:rsidR="00B47AFD" w:rsidRPr="00F226DD">
              <w:rPr>
                <w:rFonts w:ascii="Arial" w:hAnsi="Arial" w:cs="Arial"/>
                <w:sz w:val="22"/>
                <w:szCs w:val="22"/>
                <w:lang w:val="en-GB"/>
              </w:rPr>
              <w:t>months,</w:t>
            </w:r>
            <w:r w:rsidR="00E26504" w:rsidRPr="00F226DD">
              <w:rPr>
                <w:rFonts w:ascii="Arial" w:hAnsi="Arial" w:cs="Arial"/>
                <w:sz w:val="22"/>
                <w:szCs w:val="22"/>
                <w:lang w:val="en-GB"/>
              </w:rPr>
              <w:t xml:space="preserve"> please provide a breakdown for each </w:t>
            </w:r>
            <w:r w:rsidR="002C136F" w:rsidRPr="00F226DD">
              <w:rPr>
                <w:rFonts w:ascii="Arial" w:hAnsi="Arial" w:cs="Arial"/>
                <w:sz w:val="22"/>
                <w:szCs w:val="22"/>
                <w:lang w:val="en-GB"/>
              </w:rPr>
              <w:t>12-month</w:t>
            </w:r>
            <w:r w:rsidR="00E26504" w:rsidRPr="00F226DD">
              <w:rPr>
                <w:rFonts w:ascii="Arial" w:hAnsi="Arial" w:cs="Arial"/>
                <w:sz w:val="22"/>
                <w:szCs w:val="22"/>
                <w:lang w:val="en-GB"/>
              </w:rPr>
              <w:t xml:space="preserve"> period.</w:t>
            </w:r>
          </w:p>
        </w:tc>
        <w:tc>
          <w:tcPr>
            <w:tcW w:w="7080" w:type="dxa"/>
          </w:tcPr>
          <w:p w14:paraId="74AEF145" w14:textId="77777777" w:rsidR="00030335" w:rsidRPr="00682DD1" w:rsidRDefault="0003033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66AE70A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E2E57F3" w14:textId="77777777" w:rsidR="001455F5" w:rsidRPr="00682DD1" w:rsidRDefault="001455F5" w:rsidP="003A3A2A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2F10614" w14:textId="77777777" w:rsidR="001455F5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03831066" w14:textId="77777777" w:rsidR="00B47AFD" w:rsidRDefault="00B47AFD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618D871" w14:textId="77777777" w:rsidR="00B47AFD" w:rsidRDefault="00B47AFD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2345A85" w14:textId="77777777" w:rsidR="00B47AFD" w:rsidRDefault="00B47AFD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D815044" w14:textId="77777777" w:rsidR="00B47AFD" w:rsidRPr="00682DD1" w:rsidRDefault="00B47AFD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30335" w:rsidRPr="00682DD1" w14:paraId="14B43EB4" w14:textId="77777777" w:rsidTr="003A3A2A">
        <w:tc>
          <w:tcPr>
            <w:tcW w:w="3108" w:type="dxa"/>
            <w:shd w:val="clear" w:color="auto" w:fill="C0C0C0"/>
          </w:tcPr>
          <w:p w14:paraId="17C3C57A" w14:textId="77777777" w:rsidR="00030335" w:rsidRPr="00682DD1" w:rsidRDefault="0003033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Where is other funding from the project to come from? (Tell us the funder and the amount you expect from them)</w:t>
            </w:r>
          </w:p>
        </w:tc>
        <w:tc>
          <w:tcPr>
            <w:tcW w:w="7080" w:type="dxa"/>
          </w:tcPr>
          <w:p w14:paraId="4C7B9CE8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D3F43FA" w14:textId="77777777" w:rsidR="0003033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 xml:space="preserve">Funder ………………………………………………… </w:t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ab/>
              <w:t>£……</w:t>
            </w:r>
          </w:p>
          <w:p w14:paraId="3F1FA38A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BD1B72E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 xml:space="preserve">Funder ………………………………………………… </w:t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ab/>
              <w:t>£……</w:t>
            </w:r>
          </w:p>
          <w:p w14:paraId="776D3593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3AD4EC0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 xml:space="preserve">Funder ………………………………………………… </w:t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ab/>
              <w:t>£……</w:t>
            </w:r>
          </w:p>
          <w:p w14:paraId="1AB2E974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CB2C87A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 xml:space="preserve">Funder ………………………………………………… </w:t>
            </w: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ab/>
              <w:t>£……</w:t>
            </w:r>
          </w:p>
          <w:p w14:paraId="51C1D925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455F5" w:rsidRPr="00682DD1" w14:paraId="23A4D905" w14:textId="77777777" w:rsidTr="003A3A2A">
        <w:tc>
          <w:tcPr>
            <w:tcW w:w="3108" w:type="dxa"/>
            <w:shd w:val="clear" w:color="auto" w:fill="C0C0C0"/>
          </w:tcPr>
          <w:p w14:paraId="61D64632" w14:textId="77777777" w:rsidR="001455F5" w:rsidRPr="00682DD1" w:rsidRDefault="001455F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Please tell us the stage at which your other applications are at</w:t>
            </w:r>
            <w:r w:rsidR="00416696" w:rsidRPr="00682DD1">
              <w:rPr>
                <w:rFonts w:ascii="Arial" w:hAnsi="Arial" w:cs="Arial"/>
                <w:sz w:val="22"/>
                <w:szCs w:val="22"/>
                <w:lang w:val="en-GB"/>
              </w:rPr>
              <w:t>, ie just applied, awaiting outcome of application or funding confirmed.</w:t>
            </w:r>
          </w:p>
          <w:p w14:paraId="744FDEF4" w14:textId="77777777" w:rsidR="001455F5" w:rsidRPr="00682DD1" w:rsidRDefault="001455F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80" w:type="dxa"/>
          </w:tcPr>
          <w:p w14:paraId="37291AF8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EFC7E53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7871502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143DEC49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E51B1B3" w14:textId="77777777" w:rsidR="001455F5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855524E" w14:textId="77777777" w:rsidR="00AD1A69" w:rsidRDefault="00AD1A69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CCAA1FC" w14:textId="77777777" w:rsidR="00AD1A69" w:rsidRDefault="00AD1A69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269E580E" w14:textId="77777777" w:rsidR="00AD1A69" w:rsidRPr="00682DD1" w:rsidRDefault="00AD1A69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30335" w:rsidRPr="00682DD1" w14:paraId="2690248D" w14:textId="77777777" w:rsidTr="003A3A2A">
        <w:tc>
          <w:tcPr>
            <w:tcW w:w="3108" w:type="dxa"/>
            <w:shd w:val="clear" w:color="auto" w:fill="C0C0C0"/>
          </w:tcPr>
          <w:p w14:paraId="062656AF" w14:textId="77777777" w:rsidR="00030335" w:rsidRPr="00682DD1" w:rsidRDefault="0003033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What contribution to these costs would you like from the parish council?</w:t>
            </w:r>
          </w:p>
          <w:p w14:paraId="07D81E17" w14:textId="77777777" w:rsidR="001455F5" w:rsidRPr="00682DD1" w:rsidRDefault="001455F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80" w:type="dxa"/>
          </w:tcPr>
          <w:p w14:paraId="090719C6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07463FE" w14:textId="77777777" w:rsidR="00B86769" w:rsidRPr="00682DD1" w:rsidRDefault="00B86769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C2D07C7" w14:textId="77777777" w:rsidR="0003033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£ ……………………..</w:t>
            </w:r>
          </w:p>
        </w:tc>
      </w:tr>
      <w:tr w:rsidR="001455F5" w:rsidRPr="00682DD1" w14:paraId="74D99EFA" w14:textId="77777777" w:rsidTr="003A3A2A">
        <w:tc>
          <w:tcPr>
            <w:tcW w:w="3108" w:type="dxa"/>
            <w:shd w:val="clear" w:color="auto" w:fill="C0C0C0"/>
          </w:tcPr>
          <w:p w14:paraId="02D7051A" w14:textId="77777777" w:rsidR="001455F5" w:rsidRPr="00682DD1" w:rsidRDefault="001455F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82DD1">
              <w:rPr>
                <w:rFonts w:ascii="Arial" w:hAnsi="Arial" w:cs="Arial"/>
                <w:sz w:val="22"/>
                <w:szCs w:val="22"/>
                <w:lang w:val="en-GB"/>
              </w:rPr>
              <w:t>Is this contribution for a specific element of the project?</w:t>
            </w:r>
          </w:p>
          <w:p w14:paraId="0DEB5BB0" w14:textId="77777777" w:rsidR="001455F5" w:rsidRPr="00682DD1" w:rsidRDefault="001455F5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7080" w:type="dxa"/>
          </w:tcPr>
          <w:p w14:paraId="19292CFC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BAF72F2" w14:textId="77777777" w:rsidR="001455F5" w:rsidRPr="00682DD1" w:rsidRDefault="001455F5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641DF" w:rsidRPr="00682DD1" w14:paraId="7EF7C939" w14:textId="77777777" w:rsidTr="003A3A2A">
        <w:tc>
          <w:tcPr>
            <w:tcW w:w="3108" w:type="dxa"/>
            <w:shd w:val="clear" w:color="auto" w:fill="C0C0C0"/>
          </w:tcPr>
          <w:p w14:paraId="5BB4E0B1" w14:textId="77777777" w:rsidR="000641DF" w:rsidRPr="00682DD1" w:rsidRDefault="000641DF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If you are not able to get funding will this project still be able to go ahead? Please explain how and any limitations.</w:t>
            </w:r>
          </w:p>
        </w:tc>
        <w:tc>
          <w:tcPr>
            <w:tcW w:w="7080" w:type="dxa"/>
          </w:tcPr>
          <w:p w14:paraId="451CDA84" w14:textId="77777777" w:rsidR="000641DF" w:rsidRPr="00682DD1" w:rsidRDefault="000641DF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641DF" w:rsidRPr="00682DD1" w14:paraId="31C6A9D9" w14:textId="77777777" w:rsidTr="003A3A2A">
        <w:tc>
          <w:tcPr>
            <w:tcW w:w="3108" w:type="dxa"/>
            <w:shd w:val="clear" w:color="auto" w:fill="C0C0C0"/>
          </w:tcPr>
          <w:p w14:paraId="02EF96A8" w14:textId="77777777" w:rsidR="000641DF" w:rsidRDefault="000641DF" w:rsidP="0041669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Have you applied for a grant from Kippax Parish Council before? (Please provide dates and details</w:t>
            </w:r>
            <w:r w:rsidR="00AE381D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080" w:type="dxa"/>
          </w:tcPr>
          <w:p w14:paraId="3C7363C1" w14:textId="77777777" w:rsidR="000641DF" w:rsidRPr="00682DD1" w:rsidRDefault="000641DF" w:rsidP="001455F5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D6EC64C" w14:textId="77777777" w:rsidR="001455F5" w:rsidRDefault="001455F5" w:rsidP="001455F5">
      <w:pPr>
        <w:rPr>
          <w:rFonts w:ascii="Arial" w:hAnsi="Arial" w:cs="Arial"/>
          <w:sz w:val="22"/>
          <w:szCs w:val="22"/>
          <w:u w:val="single"/>
          <w:lang w:val="en-GB"/>
        </w:rPr>
      </w:pPr>
    </w:p>
    <w:p w14:paraId="0DBA0AA2" w14:textId="77777777" w:rsidR="00B16CEA" w:rsidRDefault="00B16CEA" w:rsidP="001455F5">
      <w:pPr>
        <w:rPr>
          <w:rFonts w:ascii="Arial" w:hAnsi="Arial" w:cs="Arial"/>
          <w:sz w:val="22"/>
          <w:szCs w:val="22"/>
          <w:u w:val="single"/>
          <w:lang w:val="en-GB"/>
        </w:rPr>
      </w:pPr>
    </w:p>
    <w:p w14:paraId="3536A518" w14:textId="77777777" w:rsidR="00B16CEA" w:rsidRPr="001209F5" w:rsidRDefault="00B16CEA" w:rsidP="00B16CEA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1209F5">
        <w:rPr>
          <w:rFonts w:ascii="Arial" w:hAnsi="Arial" w:cs="Arial"/>
          <w:b/>
          <w:bCs/>
          <w:sz w:val="22"/>
          <w:szCs w:val="22"/>
          <w:lang w:val="en-GB"/>
        </w:rPr>
        <w:t>Supporting information checklist</w:t>
      </w:r>
    </w:p>
    <w:p w14:paraId="0C68650F" w14:textId="77777777" w:rsidR="00B16CEA" w:rsidRPr="001209F5" w:rsidRDefault="00B16CEA" w:rsidP="00B16CEA">
      <w:pPr>
        <w:rPr>
          <w:rFonts w:ascii="Arial" w:hAnsi="Arial" w:cs="Arial"/>
          <w:sz w:val="22"/>
          <w:szCs w:val="22"/>
          <w:u w:val="single"/>
          <w:lang w:val="en-GB"/>
        </w:rPr>
      </w:pPr>
    </w:p>
    <w:p w14:paraId="1BF9B409" w14:textId="77777777" w:rsidR="00B16CEA" w:rsidRPr="001209F5" w:rsidRDefault="00B16CEA" w:rsidP="00B16CEA">
      <w:pPr>
        <w:rPr>
          <w:rFonts w:ascii="Arial" w:hAnsi="Arial" w:cs="Arial"/>
          <w:sz w:val="22"/>
          <w:szCs w:val="22"/>
          <w:u w:val="single"/>
          <w:lang w:val="en-GB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7"/>
        <w:gridCol w:w="1404"/>
      </w:tblGrid>
      <w:tr w:rsidR="00B16CEA" w:rsidRPr="001209F5" w14:paraId="678CF2D2" w14:textId="77777777" w:rsidTr="002C136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90F7" w14:textId="77777777" w:rsidR="00B16CEA" w:rsidRPr="001209F5" w:rsidRDefault="00B16CEA" w:rsidP="00B16CE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22973" w14:textId="77777777" w:rsidR="00B16CEA" w:rsidRPr="001209F5" w:rsidRDefault="00B16CEA" w:rsidP="00B16CE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9F5">
              <w:rPr>
                <w:rFonts w:ascii="Arial" w:hAnsi="Arial" w:cs="Arial"/>
                <w:sz w:val="22"/>
                <w:szCs w:val="22"/>
                <w:lang w:val="en-GB"/>
              </w:rPr>
              <w:t>Tick to confirm enclosure</w:t>
            </w:r>
          </w:p>
        </w:tc>
      </w:tr>
      <w:tr w:rsidR="00B16CEA" w:rsidRPr="001209F5" w14:paraId="20F2FB9A" w14:textId="77777777" w:rsidTr="002C136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5E86" w14:textId="77777777" w:rsidR="00B16CEA" w:rsidRPr="001209F5" w:rsidRDefault="00B16CEA" w:rsidP="00B16CE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9F5">
              <w:rPr>
                <w:rFonts w:ascii="Arial" w:hAnsi="Arial" w:cs="Arial"/>
                <w:sz w:val="22"/>
                <w:szCs w:val="22"/>
                <w:lang w:val="en-GB"/>
              </w:rPr>
              <w:t>Group constitution or set of rules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F44C" w14:textId="77777777" w:rsidR="00B16CEA" w:rsidRPr="001209F5" w:rsidRDefault="00B16CEA" w:rsidP="00B16CEA">
            <w:pPr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  <w:tr w:rsidR="00B16CEA" w:rsidRPr="001209F5" w14:paraId="6FDFD19C" w14:textId="77777777" w:rsidTr="002C136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AFD51" w14:textId="77777777" w:rsidR="00B16CEA" w:rsidRPr="001209F5" w:rsidRDefault="00B16CEA" w:rsidP="00B16CE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9F5">
              <w:rPr>
                <w:rFonts w:ascii="Arial" w:hAnsi="Arial" w:cs="Arial"/>
                <w:sz w:val="22"/>
                <w:szCs w:val="22"/>
                <w:lang w:val="en-GB"/>
              </w:rPr>
              <w:t xml:space="preserve">Copy of </w:t>
            </w:r>
            <w:r w:rsidR="002C136F" w:rsidRPr="001209F5">
              <w:rPr>
                <w:rFonts w:ascii="Arial" w:hAnsi="Arial" w:cs="Arial"/>
                <w:sz w:val="22"/>
                <w:szCs w:val="22"/>
                <w:lang w:val="en-GB"/>
              </w:rPr>
              <w:t xml:space="preserve">previous financial </w:t>
            </w:r>
            <w:r w:rsidRPr="001209F5">
              <w:rPr>
                <w:rFonts w:ascii="Arial" w:hAnsi="Arial" w:cs="Arial"/>
                <w:sz w:val="22"/>
                <w:szCs w:val="22"/>
                <w:lang w:val="en-GB"/>
              </w:rPr>
              <w:t>accounts</w:t>
            </w:r>
            <w:r w:rsidR="002C136F" w:rsidRPr="001209F5">
              <w:rPr>
                <w:rFonts w:ascii="Arial" w:hAnsi="Arial" w:cs="Arial"/>
                <w:sz w:val="22"/>
                <w:szCs w:val="22"/>
                <w:lang w:val="en-GB"/>
              </w:rPr>
              <w:t xml:space="preserve"> or financial statement for new/start-up organisations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D302" w14:textId="77777777" w:rsidR="00B16CEA" w:rsidRPr="001209F5" w:rsidRDefault="00B16CEA" w:rsidP="00B16CEA">
            <w:pPr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  <w:tr w:rsidR="002C136F" w:rsidRPr="008C5155" w14:paraId="4AC17275" w14:textId="77777777" w:rsidTr="001209F5">
        <w:trPr>
          <w:trHeight w:val="58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3E5C" w14:textId="77777777" w:rsidR="002C136F" w:rsidRPr="001209F5" w:rsidRDefault="002C136F" w:rsidP="00B16CE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209F5">
              <w:rPr>
                <w:rFonts w:ascii="Arial" w:hAnsi="Arial" w:cs="Arial"/>
                <w:sz w:val="22"/>
                <w:szCs w:val="22"/>
                <w:lang w:val="en-GB"/>
              </w:rPr>
              <w:t>Copy of a recent (within three months) bank statement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56D1" w14:textId="77777777" w:rsidR="002C136F" w:rsidRPr="001209F5" w:rsidRDefault="002C136F" w:rsidP="00B16CEA">
            <w:pPr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  <w:tr w:rsidR="00B16CEA" w:rsidRPr="00B16CEA" w14:paraId="41B5C406" w14:textId="77777777" w:rsidTr="002C136F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C6DF" w14:textId="0582E03D" w:rsidR="00B16CEA" w:rsidRPr="002C136F" w:rsidRDefault="00BA19AB" w:rsidP="00B16CEA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Quotatio</w:t>
            </w:r>
            <w:r w:rsidR="00FE7415">
              <w:rPr>
                <w:rFonts w:ascii="Arial" w:hAnsi="Arial" w:cs="Arial"/>
                <w:sz w:val="22"/>
                <w:szCs w:val="22"/>
                <w:lang w:val="en-GB"/>
              </w:rPr>
              <w:t xml:space="preserve">ns as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="001209F5">
              <w:rPr>
                <w:rFonts w:ascii="Arial" w:hAnsi="Arial" w:cs="Arial"/>
                <w:sz w:val="22"/>
                <w:szCs w:val="22"/>
                <w:lang w:val="en-GB"/>
              </w:rPr>
              <w:t>vidence of best value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4716" w14:textId="77777777" w:rsidR="00B16CEA" w:rsidRPr="00B16CEA" w:rsidRDefault="00B16CEA" w:rsidP="00B16CEA">
            <w:pPr>
              <w:rPr>
                <w:rFonts w:ascii="Arial" w:hAnsi="Arial" w:cs="Arial"/>
                <w:sz w:val="22"/>
                <w:szCs w:val="22"/>
                <w:u w:val="single"/>
                <w:lang w:val="en-GB"/>
              </w:rPr>
            </w:pPr>
          </w:p>
        </w:tc>
      </w:tr>
    </w:tbl>
    <w:p w14:paraId="752DFA62" w14:textId="77777777" w:rsidR="00B16CEA" w:rsidRPr="00682DD1" w:rsidRDefault="00B16CEA" w:rsidP="001455F5">
      <w:pPr>
        <w:rPr>
          <w:rFonts w:ascii="Arial" w:hAnsi="Arial" w:cs="Arial"/>
          <w:sz w:val="22"/>
          <w:szCs w:val="22"/>
          <w:u w:val="single"/>
          <w:lang w:val="en-GB"/>
        </w:rPr>
      </w:pPr>
    </w:p>
    <w:p w14:paraId="7FEB8A7E" w14:textId="77777777" w:rsidR="00756DA4" w:rsidRDefault="00756DA4" w:rsidP="00416696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0A2CFE96" w14:textId="77777777" w:rsidR="00416696" w:rsidRPr="00710F20" w:rsidRDefault="00416696" w:rsidP="00710F20">
      <w:pPr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710F20">
        <w:rPr>
          <w:rFonts w:ascii="Arial" w:hAnsi="Arial" w:cs="Arial"/>
          <w:b/>
          <w:bCs/>
          <w:sz w:val="22"/>
          <w:szCs w:val="22"/>
          <w:lang w:val="en-GB"/>
        </w:rPr>
        <w:t>Please return to</w:t>
      </w:r>
      <w:r w:rsidR="00710F20" w:rsidRPr="00710F20">
        <w:rPr>
          <w:rFonts w:ascii="Arial" w:hAnsi="Arial" w:cs="Arial"/>
          <w:b/>
          <w:bCs/>
          <w:sz w:val="22"/>
          <w:szCs w:val="22"/>
          <w:lang w:val="en-GB"/>
        </w:rPr>
        <w:t xml:space="preserve"> the Kippax Parish Council Clerk: clerk@kippax-pc.gov.uk</w:t>
      </w:r>
    </w:p>
    <w:p w14:paraId="7B2F68E0" w14:textId="77777777" w:rsidR="00416696" w:rsidRPr="00682DD1" w:rsidRDefault="00416696" w:rsidP="00416696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64D755E7" w14:textId="77777777" w:rsidR="00416696" w:rsidRPr="00682DD1" w:rsidRDefault="001F0152" w:rsidP="00416696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Applications must be submitted at least seven days prior to the Finance and Corporate Governance Meeting to be considered, otherwise they will be considered at the following month’s meeting.</w:t>
      </w:r>
    </w:p>
    <w:sectPr w:rsidR="00416696" w:rsidRPr="00682DD1" w:rsidSect="002C136F">
      <w:pgSz w:w="12240" w:h="15840"/>
      <w:pgMar w:top="795" w:right="1152" w:bottom="709" w:left="1152" w:header="706" w:footer="1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2B0F" w14:textId="77777777" w:rsidR="005E678B" w:rsidRDefault="005E678B" w:rsidP="002C136F">
      <w:r>
        <w:separator/>
      </w:r>
    </w:p>
  </w:endnote>
  <w:endnote w:type="continuationSeparator" w:id="0">
    <w:p w14:paraId="21C72515" w14:textId="77777777" w:rsidR="005E678B" w:rsidRDefault="005E678B" w:rsidP="002C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7B201" w14:textId="77777777" w:rsidR="005E678B" w:rsidRDefault="005E678B" w:rsidP="002C136F">
      <w:r>
        <w:separator/>
      </w:r>
    </w:p>
  </w:footnote>
  <w:footnote w:type="continuationSeparator" w:id="0">
    <w:p w14:paraId="6F9C881D" w14:textId="77777777" w:rsidR="005E678B" w:rsidRDefault="005E678B" w:rsidP="002C1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26AAD"/>
    <w:multiLevelType w:val="hybridMultilevel"/>
    <w:tmpl w:val="81C04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522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0335"/>
    <w:rsid w:val="00030335"/>
    <w:rsid w:val="000452A3"/>
    <w:rsid w:val="000568DA"/>
    <w:rsid w:val="000641DF"/>
    <w:rsid w:val="000E3FE0"/>
    <w:rsid w:val="000F55DC"/>
    <w:rsid w:val="001209F5"/>
    <w:rsid w:val="00124C76"/>
    <w:rsid w:val="001455F5"/>
    <w:rsid w:val="00172EB1"/>
    <w:rsid w:val="001917C8"/>
    <w:rsid w:val="001F0152"/>
    <w:rsid w:val="00253CFD"/>
    <w:rsid w:val="002A2158"/>
    <w:rsid w:val="002C136F"/>
    <w:rsid w:val="00311209"/>
    <w:rsid w:val="003209A1"/>
    <w:rsid w:val="003A3A2A"/>
    <w:rsid w:val="003A52F7"/>
    <w:rsid w:val="003B764A"/>
    <w:rsid w:val="00416696"/>
    <w:rsid w:val="00444C72"/>
    <w:rsid w:val="00480125"/>
    <w:rsid w:val="004B462E"/>
    <w:rsid w:val="004E1215"/>
    <w:rsid w:val="00530394"/>
    <w:rsid w:val="005C3144"/>
    <w:rsid w:val="005E678B"/>
    <w:rsid w:val="00682DD1"/>
    <w:rsid w:val="0069187D"/>
    <w:rsid w:val="00710F20"/>
    <w:rsid w:val="00756DA4"/>
    <w:rsid w:val="0080079A"/>
    <w:rsid w:val="00803AD2"/>
    <w:rsid w:val="008C5155"/>
    <w:rsid w:val="009916A2"/>
    <w:rsid w:val="009A460C"/>
    <w:rsid w:val="009B7107"/>
    <w:rsid w:val="00A73512"/>
    <w:rsid w:val="00AA4B0D"/>
    <w:rsid w:val="00AD1A69"/>
    <w:rsid w:val="00AE381D"/>
    <w:rsid w:val="00B10A11"/>
    <w:rsid w:val="00B16CEA"/>
    <w:rsid w:val="00B352EA"/>
    <w:rsid w:val="00B47AFD"/>
    <w:rsid w:val="00B56793"/>
    <w:rsid w:val="00B86769"/>
    <w:rsid w:val="00BA19AB"/>
    <w:rsid w:val="00BD1590"/>
    <w:rsid w:val="00BD3FF1"/>
    <w:rsid w:val="00C80495"/>
    <w:rsid w:val="00CA472A"/>
    <w:rsid w:val="00CC63D9"/>
    <w:rsid w:val="00D14951"/>
    <w:rsid w:val="00E26504"/>
    <w:rsid w:val="00E70F8F"/>
    <w:rsid w:val="00E827B6"/>
    <w:rsid w:val="00F226DD"/>
    <w:rsid w:val="00F600D2"/>
    <w:rsid w:val="00FC4F95"/>
    <w:rsid w:val="00F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D88072"/>
  <w15:chartTrackingRefBased/>
  <w15:docId w15:val="{44A027B7-7941-41BF-8501-FE447472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0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136F"/>
    <w:pPr>
      <w:ind w:left="720"/>
    </w:pPr>
  </w:style>
  <w:style w:type="paragraph" w:styleId="Header">
    <w:name w:val="header"/>
    <w:basedOn w:val="Normal"/>
    <w:link w:val="HeaderChar"/>
    <w:rsid w:val="002C13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C136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C13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C136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6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AIRMYN PARISH COUNCIL</vt:lpstr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AIRMYN PARISH COUNCIL</dc:title>
  <dc:subject/>
  <dc:creator>Mr Spence</dc:creator>
  <cp:keywords/>
  <dc:description/>
  <cp:lastModifiedBy>Debi Meir</cp:lastModifiedBy>
  <cp:revision>12</cp:revision>
  <cp:lastPrinted>2007-07-24T16:08:00Z</cp:lastPrinted>
  <dcterms:created xsi:type="dcterms:W3CDTF">2026-06-08T11:11:00Z</dcterms:created>
  <dcterms:modified xsi:type="dcterms:W3CDTF">2026-06-25T08:49:00Z</dcterms:modified>
</cp:coreProperties>
</file>